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FBA9F" w14:textId="77777777" w:rsidR="00467FFE" w:rsidRPr="008A77A6" w:rsidRDefault="004A7C46" w:rsidP="00467FFE">
      <w:pPr>
        <w:pStyle w:val="Geenafstand"/>
        <w:rPr>
          <w:rFonts w:ascii="Calibri" w:eastAsia="Times New Roman" w:hAnsi="Calibri"/>
          <w:b/>
        </w:rPr>
      </w:pPr>
      <w:r w:rsidRPr="008A77A6">
        <w:rPr>
          <w:rFonts w:ascii="Calibri" w:eastAsia="Times New Roman" w:hAnsi="Calibri"/>
          <w:b/>
        </w:rPr>
        <w:t xml:space="preserve">15 Januari Feestelijk jaardiner voor leden. Top gast: </w:t>
      </w:r>
      <w:r w:rsidR="007C1F0C" w:rsidRPr="008A77A6">
        <w:rPr>
          <w:rFonts w:ascii="Calibri" w:eastAsia="Times New Roman" w:hAnsi="Calibri"/>
          <w:b/>
        </w:rPr>
        <w:t>Joep</w:t>
      </w:r>
      <w:r w:rsidR="00235DF0" w:rsidRPr="008A77A6">
        <w:rPr>
          <w:rFonts w:ascii="Calibri" w:eastAsia="Times New Roman" w:hAnsi="Calibri"/>
          <w:b/>
        </w:rPr>
        <w:t xml:space="preserve"> Peeters.</w:t>
      </w:r>
    </w:p>
    <w:p w14:paraId="2EB8CB09" w14:textId="2714F752" w:rsidR="00CE05E5" w:rsidRDefault="008E19E3" w:rsidP="00467FFE">
      <w:pPr>
        <w:pStyle w:val="Geenafstand"/>
        <w:rPr>
          <w:color w:val="1F4E79" w:themeColor="accent1" w:themeShade="80"/>
        </w:rPr>
      </w:pPr>
      <w:r w:rsidRPr="00467FFE">
        <w:rPr>
          <w:color w:val="1F4E79" w:themeColor="accent1" w:themeShade="80"/>
        </w:rPr>
        <w:t>We hadden meer dan 60 leden die met elkaar het nieuwe jaar inluidde. Het was heel gezellig en Joep Peeters kreeg al snel de beentjes van de vloer. Bedankt Joep!!!</w:t>
      </w:r>
    </w:p>
    <w:p w14:paraId="6A60CD05" w14:textId="77777777" w:rsidR="005A6CDA" w:rsidRDefault="005A6CDA" w:rsidP="00467FFE">
      <w:pPr>
        <w:pStyle w:val="Geenafstand"/>
        <w:rPr>
          <w:color w:val="1F4E79" w:themeColor="accent1" w:themeShade="80"/>
        </w:rPr>
      </w:pPr>
    </w:p>
    <w:p w14:paraId="2998E346" w14:textId="1962D048" w:rsidR="003C4AA4" w:rsidRPr="005C0DDA" w:rsidRDefault="00D61C62" w:rsidP="005C0DDA">
      <w:pPr>
        <w:pStyle w:val="Geenafstand"/>
        <w:ind w:left="-284" w:right="-141"/>
        <w:rPr>
          <w:noProof/>
          <w:color w:val="1F4E79" w:themeColor="accent1" w:themeShade="80"/>
        </w:rPr>
      </w:pPr>
      <w:r w:rsidRPr="00D61C62">
        <w:rPr>
          <w:noProof/>
          <w:color w:val="1F4E79" w:themeColor="accent1" w:themeShade="80"/>
        </w:rPr>
        <w:drawing>
          <wp:inline distT="0" distB="0" distL="0" distR="0" wp14:anchorId="080A1B1E" wp14:editId="26320CC7">
            <wp:extent cx="2028825" cy="1495425"/>
            <wp:effectExtent l="0" t="0" r="9525" b="9525"/>
            <wp:docPr id="6" name="Afbeelding 6" descr="C:\Users\Inspirae\Pictures\Gouden Cirkel jaardiner 2018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pirae\Pictures\Gouden Cirkel jaardiner 2018\IMG_1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94B" w:rsidRPr="00467FFE">
        <w:rPr>
          <w:color w:val="1F4E79" w:themeColor="accent1" w:themeShade="80"/>
        </w:rPr>
        <w:t xml:space="preserve"> </w:t>
      </w:r>
      <w:r w:rsidR="00780A09" w:rsidRPr="00780A09">
        <w:rPr>
          <w:noProof/>
          <w:color w:val="1F4E79" w:themeColor="accent1" w:themeShade="80"/>
        </w:rPr>
        <w:drawing>
          <wp:inline distT="0" distB="0" distL="0" distR="0" wp14:anchorId="4F97FC71" wp14:editId="1D56A6D9">
            <wp:extent cx="2114550" cy="1495425"/>
            <wp:effectExtent l="0" t="0" r="0" b="9525"/>
            <wp:docPr id="7" name="Afbeelding 7" descr="C:\Users\Inspirae\Pictures\Gouden Cirkel jaardiner 2018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spirae\Pictures\Gouden Cirkel jaardiner 2018\IMG_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665">
        <w:rPr>
          <w:noProof/>
          <w:color w:val="1F4E79" w:themeColor="accent1" w:themeShade="80"/>
        </w:rPr>
        <w:t xml:space="preserve"> </w:t>
      </w:r>
      <w:r w:rsidR="00800BE6" w:rsidRPr="00800BE6">
        <w:rPr>
          <w:noProof/>
          <w:color w:val="1F4E79" w:themeColor="accent1" w:themeShade="80"/>
        </w:rPr>
        <w:drawing>
          <wp:inline distT="0" distB="0" distL="0" distR="0" wp14:anchorId="77B30133" wp14:editId="3C59AED3">
            <wp:extent cx="2114550" cy="1495425"/>
            <wp:effectExtent l="0" t="0" r="0" b="9525"/>
            <wp:docPr id="8" name="Afbeelding 8" descr="C:\Users\Inspirae\Pictures\Gouden Cirkel jaardiner 2018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pirae\Pictures\Gouden Cirkel jaardiner 2018\IMG_1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665">
        <w:rPr>
          <w:rFonts w:ascii="Calibri" w:eastAsia="Times New Roman" w:hAnsi="Calibri"/>
          <w:noProof/>
          <w:color w:val="1F4E79" w:themeColor="accent1" w:themeShade="80"/>
        </w:rPr>
        <w:t xml:space="preserve"> </w:t>
      </w:r>
      <w:r w:rsidR="005C0DDA" w:rsidRPr="00A85654">
        <w:rPr>
          <w:rFonts w:ascii="Calibri" w:eastAsia="Times New Roman" w:hAnsi="Calibri"/>
          <w:noProof/>
          <w:color w:val="1F4E79" w:themeColor="accent1" w:themeShade="80"/>
        </w:rPr>
        <w:drawing>
          <wp:inline distT="0" distB="0" distL="0" distR="0" wp14:anchorId="342A34E7" wp14:editId="28807BEB">
            <wp:extent cx="2028825" cy="1428750"/>
            <wp:effectExtent l="0" t="0" r="9525" b="0"/>
            <wp:docPr id="11" name="Afbeelding 11" descr="C:\Users\Inspirae\Pictures\Gouden Cirkel jaardiner 2018\IMG_1753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spirae\Pictures\Gouden Cirkel jaardiner 2018\IMG_1753v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7A0" w:rsidRPr="000717A0">
        <w:rPr>
          <w:rFonts w:ascii="Calibri" w:eastAsia="Times New Roman" w:hAnsi="Calibri"/>
          <w:noProof/>
          <w:color w:val="1F4E79" w:themeColor="accent1" w:themeShade="80"/>
        </w:rPr>
        <w:drawing>
          <wp:inline distT="0" distB="0" distL="0" distR="0" wp14:anchorId="3916741D" wp14:editId="319C7BEB">
            <wp:extent cx="2143125" cy="1419225"/>
            <wp:effectExtent l="0" t="0" r="9525" b="9525"/>
            <wp:docPr id="12" name="Afbeelding 12" descr="C:\Users\Inspirae\Pictures\Gouden Cirkel jaardiner 2018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spirae\Pictures\Gouden Cirkel jaardiner 2018\IMG_1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665">
        <w:rPr>
          <w:rFonts w:ascii="Calibri" w:eastAsia="Times New Roman" w:hAnsi="Calibri"/>
          <w:noProof/>
          <w:color w:val="1F4E79" w:themeColor="accent1" w:themeShade="80"/>
        </w:rPr>
        <w:t xml:space="preserve"> </w:t>
      </w:r>
      <w:r w:rsidR="00B94665" w:rsidRPr="00B94665">
        <w:rPr>
          <w:rFonts w:ascii="Calibri" w:eastAsia="Times New Roman" w:hAnsi="Calibri"/>
          <w:noProof/>
          <w:color w:val="1F4E79" w:themeColor="accent1" w:themeShade="80"/>
        </w:rPr>
        <w:drawing>
          <wp:inline distT="0" distB="0" distL="0" distR="0" wp14:anchorId="272E743D" wp14:editId="5397EF3F">
            <wp:extent cx="2095500" cy="1421130"/>
            <wp:effectExtent l="0" t="0" r="0" b="7620"/>
            <wp:docPr id="13" name="Afbeelding 13" descr="C:\Users\Inspirae\Pictures\Gouden Cirkel jaardiner 2018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spirae\Pictures\Gouden Cirkel jaardiner 2018\IMG_1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AA4" w:rsidRPr="003C4AA4">
        <w:rPr>
          <w:rFonts w:ascii="Calibri" w:eastAsia="Times New Roman" w:hAnsi="Calibri"/>
          <w:noProof/>
          <w:color w:val="1F4E79" w:themeColor="accent1" w:themeShade="80"/>
        </w:rPr>
        <w:drawing>
          <wp:inline distT="0" distB="0" distL="0" distR="0" wp14:anchorId="4B57FF1D" wp14:editId="5DBD0BEE">
            <wp:extent cx="2028825" cy="1600200"/>
            <wp:effectExtent l="0" t="0" r="9525" b="0"/>
            <wp:docPr id="14" name="Afbeelding 14" descr="C:\Users\Inspirae\Pictures\Gouden Cirkel jaardiner 2018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pirae\Pictures\Gouden Cirkel jaardiner 2018\IMG_1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788">
        <w:rPr>
          <w:rFonts w:ascii="Calibri" w:eastAsia="Times New Roman" w:hAnsi="Calibri"/>
          <w:noProof/>
          <w:color w:val="1F4E79" w:themeColor="accent1" w:themeShade="80"/>
        </w:rPr>
        <w:t xml:space="preserve"> </w:t>
      </w:r>
      <w:r w:rsidR="00120788" w:rsidRPr="00120788">
        <w:rPr>
          <w:rFonts w:ascii="Calibri" w:eastAsia="Times New Roman" w:hAnsi="Calibri"/>
          <w:noProof/>
          <w:color w:val="1F4E79" w:themeColor="accent1" w:themeShade="80"/>
        </w:rPr>
        <w:drawing>
          <wp:inline distT="0" distB="0" distL="0" distR="0" wp14:anchorId="39D0C6B6" wp14:editId="15269A57">
            <wp:extent cx="2114550" cy="1592580"/>
            <wp:effectExtent l="0" t="0" r="0" b="7620"/>
            <wp:docPr id="15" name="Afbeelding 15" descr="C:\Users\Inspirae\Pictures\Gouden Cirkel jaardiner 2018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spirae\Pictures\Gouden Cirkel jaardiner 2018\IMG_1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FB5">
        <w:rPr>
          <w:rFonts w:ascii="Calibri" w:eastAsia="Times New Roman" w:hAnsi="Calibri"/>
          <w:noProof/>
          <w:color w:val="1F4E79" w:themeColor="accent1" w:themeShade="80"/>
        </w:rPr>
        <w:t xml:space="preserve"> </w:t>
      </w:r>
      <w:r w:rsidR="003F1FB5" w:rsidRPr="003F1FB5">
        <w:rPr>
          <w:rFonts w:ascii="Calibri" w:eastAsia="Times New Roman" w:hAnsi="Calibri"/>
          <w:noProof/>
          <w:color w:val="1F4E79" w:themeColor="accent1" w:themeShade="80"/>
        </w:rPr>
        <w:drawing>
          <wp:inline distT="0" distB="0" distL="0" distR="0" wp14:anchorId="42CA1D35" wp14:editId="77A9E06E">
            <wp:extent cx="2085975" cy="1592580"/>
            <wp:effectExtent l="0" t="0" r="9525" b="7620"/>
            <wp:docPr id="16" name="Afbeelding 16" descr="C:\Users\Inspirae\Pictures\Gouden Cirkel jaardiner 2018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spirae\Pictures\Gouden Cirkel jaardiner 2018\IMG_1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8638" w14:textId="77777777" w:rsidR="00B94665" w:rsidRPr="00467FFE" w:rsidRDefault="00B94665" w:rsidP="00467FFE">
      <w:pPr>
        <w:pStyle w:val="Geenafstand"/>
        <w:rPr>
          <w:rFonts w:ascii="Calibri" w:eastAsia="Times New Roman" w:hAnsi="Calibri"/>
          <w:color w:val="1F4E79" w:themeColor="accent1" w:themeShade="80"/>
        </w:rPr>
      </w:pPr>
    </w:p>
    <w:p w14:paraId="11BD6679" w14:textId="1EA6220E" w:rsidR="009557D4" w:rsidRDefault="0012294B" w:rsidP="00C44251">
      <w:pPr>
        <w:rPr>
          <w:b/>
        </w:rPr>
      </w:pPr>
      <w:r>
        <w:rPr>
          <w:b/>
          <w:color w:val="1F4E79" w:themeColor="accent1" w:themeShade="80"/>
        </w:rPr>
        <w:t xml:space="preserve"> </w:t>
      </w:r>
      <w:r w:rsidR="003F5225">
        <w:rPr>
          <w:b/>
        </w:rPr>
        <w:t>29 Januari</w:t>
      </w:r>
      <w:r w:rsidR="005A6CDA">
        <w:rPr>
          <w:b/>
        </w:rPr>
        <w:t xml:space="preserve"> Van de Grote Kerk tot het kleine graf. Gastspreker Roel Stapper</w:t>
      </w:r>
    </w:p>
    <w:p w14:paraId="66753E29" w14:textId="0424302C" w:rsidR="005A6CDA" w:rsidRDefault="00CA5B4A" w:rsidP="00C44251">
      <w:pPr>
        <w:rPr>
          <w:b/>
          <w:color w:val="1F4E79" w:themeColor="accent1" w:themeShade="80"/>
          <w:sz w:val="20"/>
          <w:szCs w:val="20"/>
        </w:rPr>
      </w:pPr>
      <w:r w:rsidRPr="00B4027A">
        <w:rPr>
          <w:b/>
          <w:color w:val="1F4E79" w:themeColor="accent1" w:themeShade="80"/>
          <w:sz w:val="20"/>
          <w:szCs w:val="20"/>
        </w:rPr>
        <w:t>Roel Stapper g</w:t>
      </w:r>
      <w:r w:rsidR="00B4027A">
        <w:rPr>
          <w:b/>
          <w:color w:val="1F4E79" w:themeColor="accent1" w:themeShade="80"/>
          <w:sz w:val="20"/>
          <w:szCs w:val="20"/>
        </w:rPr>
        <w:t>af</w:t>
      </w:r>
      <w:r w:rsidRPr="00B4027A">
        <w:rPr>
          <w:b/>
          <w:color w:val="1F4E79" w:themeColor="accent1" w:themeShade="80"/>
          <w:sz w:val="20"/>
          <w:szCs w:val="20"/>
        </w:rPr>
        <w:t xml:space="preserve"> een schets van de geschiedenis van het begraven in Breda en de veranderingen in rouwrituelen door de eeuwen heen.</w:t>
      </w:r>
      <w:r w:rsidR="00B4027A">
        <w:rPr>
          <w:b/>
          <w:color w:val="1F4E79" w:themeColor="accent1" w:themeShade="80"/>
          <w:sz w:val="20"/>
          <w:szCs w:val="20"/>
        </w:rPr>
        <w:t xml:space="preserve"> </w:t>
      </w:r>
      <w:r w:rsidRPr="00B4027A">
        <w:rPr>
          <w:b/>
          <w:color w:val="1F4E79" w:themeColor="accent1" w:themeShade="80"/>
          <w:sz w:val="20"/>
          <w:szCs w:val="20"/>
        </w:rPr>
        <w:t>Waarom begraven, waarom cremeren, waarom de grote wisselingen tussen deze twee oervormen van lijkbezorging?</w:t>
      </w:r>
      <w:r w:rsidR="00B4027A">
        <w:rPr>
          <w:b/>
          <w:color w:val="1F4E79" w:themeColor="accent1" w:themeShade="80"/>
          <w:sz w:val="20"/>
          <w:szCs w:val="20"/>
        </w:rPr>
        <w:t xml:space="preserve"> </w:t>
      </w:r>
      <w:r w:rsidRPr="00B4027A">
        <w:rPr>
          <w:b/>
          <w:color w:val="1F4E79" w:themeColor="accent1" w:themeShade="80"/>
          <w:sz w:val="20"/>
          <w:szCs w:val="20"/>
        </w:rPr>
        <w:t>Hoe zagen de rouwrituelen er vroeger uit in Breda? Welke ontwikkelingen hebben we doorgemaakt?</w:t>
      </w:r>
      <w:r w:rsidR="00B4027A">
        <w:rPr>
          <w:b/>
          <w:color w:val="1F4E79" w:themeColor="accent1" w:themeShade="80"/>
          <w:sz w:val="20"/>
          <w:szCs w:val="20"/>
        </w:rPr>
        <w:t xml:space="preserve"> Hartelijk dank Roel Stapper, directeur van </w:t>
      </w:r>
      <w:r w:rsidR="00A37721">
        <w:rPr>
          <w:b/>
          <w:color w:val="1F4E79" w:themeColor="accent1" w:themeShade="80"/>
          <w:sz w:val="20"/>
          <w:szCs w:val="20"/>
        </w:rPr>
        <w:t>Stichting Zuylen.</w:t>
      </w:r>
    </w:p>
    <w:p w14:paraId="7B58BBAE" w14:textId="2A703B01" w:rsidR="003C3709" w:rsidRDefault="003C3709" w:rsidP="00C44251">
      <w:pPr>
        <w:rPr>
          <w:b/>
          <w:color w:val="1F4E79" w:themeColor="accent1" w:themeShade="80"/>
          <w:sz w:val="20"/>
          <w:szCs w:val="20"/>
        </w:rPr>
      </w:pPr>
      <w:r w:rsidRPr="003C3709">
        <w:rPr>
          <w:b/>
          <w:noProof/>
          <w:color w:val="1F4E79" w:themeColor="accent1" w:themeShade="80"/>
          <w:sz w:val="20"/>
          <w:szCs w:val="20"/>
        </w:rPr>
        <w:drawing>
          <wp:inline distT="0" distB="0" distL="0" distR="0" wp14:anchorId="431AC408" wp14:editId="5C00EDE2">
            <wp:extent cx="1952625" cy="1428750"/>
            <wp:effectExtent l="0" t="0" r="9525" b="0"/>
            <wp:docPr id="17" name="Afbeelding 17" descr="C:\Users\Inspirae\Pictures\Gouden Cirkel januari 29 2018\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pirae\Pictures\Gouden Cirkel januari 29 2018\IMG_1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29" cy="14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2F">
        <w:rPr>
          <w:b/>
          <w:color w:val="1F4E79" w:themeColor="accent1" w:themeShade="80"/>
          <w:sz w:val="20"/>
          <w:szCs w:val="20"/>
        </w:rPr>
        <w:t xml:space="preserve">  </w:t>
      </w:r>
      <w:r w:rsidRPr="003C3709">
        <w:rPr>
          <w:b/>
          <w:noProof/>
          <w:color w:val="1F4E79" w:themeColor="accent1" w:themeShade="80"/>
          <w:sz w:val="20"/>
          <w:szCs w:val="20"/>
        </w:rPr>
        <w:drawing>
          <wp:inline distT="0" distB="0" distL="0" distR="0" wp14:anchorId="33E93AA0" wp14:editId="2D2E16B9">
            <wp:extent cx="1981200" cy="1423035"/>
            <wp:effectExtent l="0" t="0" r="0" b="5715"/>
            <wp:docPr id="18" name="Afbeelding 18" descr="C:\Users\Inspirae\Pictures\Gouden Cirkel januari 29 2018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spirae\Pictures\Gouden Cirkel januari 29 2018\IMG_1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06" cy="14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213">
        <w:rPr>
          <w:b/>
          <w:color w:val="1F4E79" w:themeColor="accent1" w:themeShade="80"/>
          <w:sz w:val="20"/>
          <w:szCs w:val="20"/>
        </w:rPr>
        <w:t xml:space="preserve">  </w:t>
      </w:r>
      <w:r w:rsidR="00D47347" w:rsidRPr="00D47347">
        <w:rPr>
          <w:b/>
          <w:noProof/>
          <w:color w:val="1F4E79" w:themeColor="accent1" w:themeShade="80"/>
          <w:sz w:val="20"/>
          <w:szCs w:val="20"/>
        </w:rPr>
        <w:drawing>
          <wp:inline distT="0" distB="0" distL="0" distR="0" wp14:anchorId="7EB79BEA" wp14:editId="15E872B3">
            <wp:extent cx="2019300" cy="1423035"/>
            <wp:effectExtent l="0" t="0" r="0" b="5715"/>
            <wp:docPr id="19" name="Afbeelding 19" descr="C:\Users\Inspirae\Pictures\Gouden Cirkel januari 29 2018\I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spirae\Pictures\Gouden Cirkel januari 29 2018\IMG_1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0" cy="14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562D" w14:textId="77777777" w:rsidR="003B5088" w:rsidRPr="00B4027A" w:rsidRDefault="003B5088" w:rsidP="00C44251">
      <w:pPr>
        <w:rPr>
          <w:b/>
          <w:color w:val="1F4E79" w:themeColor="accent1" w:themeShade="80"/>
          <w:sz w:val="20"/>
          <w:szCs w:val="20"/>
        </w:rPr>
      </w:pPr>
    </w:p>
    <w:p w14:paraId="7F208D55" w14:textId="6FFD56E0" w:rsidR="00D55711" w:rsidRDefault="00764000" w:rsidP="00E81EA4">
      <w:pPr>
        <w:rPr>
          <w:b/>
        </w:rPr>
      </w:pPr>
      <w:r>
        <w:rPr>
          <w:b/>
        </w:rPr>
        <w:t xml:space="preserve">5 maart Algemene jaarvergadering vereniging </w:t>
      </w:r>
      <w:proofErr w:type="spellStart"/>
      <w:r>
        <w:rPr>
          <w:b/>
        </w:rPr>
        <w:t>Stadssoce</w:t>
      </w:r>
      <w:r w:rsidR="00E60BED">
        <w:rPr>
          <w:b/>
        </w:rPr>
        <w:t>ï</w:t>
      </w:r>
      <w:r>
        <w:rPr>
          <w:b/>
        </w:rPr>
        <w:t>teit</w:t>
      </w:r>
      <w:proofErr w:type="spellEnd"/>
      <w:r>
        <w:rPr>
          <w:b/>
        </w:rPr>
        <w:t xml:space="preserve"> De Gouden Cirkel</w:t>
      </w:r>
      <w:r w:rsidR="0012170C">
        <w:rPr>
          <w:b/>
        </w:rPr>
        <w:t>.</w:t>
      </w:r>
    </w:p>
    <w:p w14:paraId="64FABB92" w14:textId="4425D60C" w:rsidR="0012170C" w:rsidRDefault="00F85D4D" w:rsidP="00E81EA4">
      <w:pPr>
        <w:rPr>
          <w:b/>
          <w:color w:val="1F4E79" w:themeColor="accent1" w:themeShade="80"/>
          <w:sz w:val="20"/>
          <w:szCs w:val="20"/>
        </w:rPr>
      </w:pPr>
      <w:r>
        <w:rPr>
          <w:b/>
          <w:color w:val="1F4E79" w:themeColor="accent1" w:themeShade="80"/>
          <w:sz w:val="20"/>
          <w:szCs w:val="20"/>
        </w:rPr>
        <w:t xml:space="preserve">We hadden een </w:t>
      </w:r>
      <w:r w:rsidR="002A7314">
        <w:rPr>
          <w:b/>
          <w:color w:val="1F4E79" w:themeColor="accent1" w:themeShade="80"/>
          <w:sz w:val="20"/>
          <w:szCs w:val="20"/>
        </w:rPr>
        <w:t xml:space="preserve">vlotte jaarvergadering. Omdat we met 25 mensen hadden </w:t>
      </w:r>
      <w:proofErr w:type="spellStart"/>
      <w:r w:rsidR="002A7314">
        <w:rPr>
          <w:b/>
          <w:color w:val="1F4E79" w:themeColor="accent1" w:themeShade="80"/>
          <w:sz w:val="20"/>
          <w:szCs w:val="20"/>
        </w:rPr>
        <w:t>gege</w:t>
      </w:r>
      <w:r w:rsidR="006D7D45">
        <w:rPr>
          <w:b/>
          <w:color w:val="1F4E79" w:themeColor="accent1" w:themeShade="80"/>
          <w:sz w:val="20"/>
          <w:szCs w:val="20"/>
        </w:rPr>
        <w:t>g</w:t>
      </w:r>
      <w:r w:rsidR="002A7314">
        <w:rPr>
          <w:b/>
          <w:color w:val="1F4E79" w:themeColor="accent1" w:themeShade="80"/>
          <w:sz w:val="20"/>
          <w:szCs w:val="20"/>
        </w:rPr>
        <w:t>eten</w:t>
      </w:r>
      <w:proofErr w:type="spellEnd"/>
      <w:r w:rsidR="002A7314">
        <w:rPr>
          <w:b/>
          <w:color w:val="1F4E79" w:themeColor="accent1" w:themeShade="80"/>
          <w:sz w:val="20"/>
          <w:szCs w:val="20"/>
        </w:rPr>
        <w:t xml:space="preserve"> van te voren, was hij “druk” bezocht. </w:t>
      </w:r>
      <w:r w:rsidR="006D7D45">
        <w:rPr>
          <w:b/>
          <w:color w:val="1F4E79" w:themeColor="accent1" w:themeShade="80"/>
          <w:sz w:val="20"/>
          <w:szCs w:val="20"/>
        </w:rPr>
        <w:t xml:space="preserve">Het bestuur kon terugkijken op een productief, dynamisch en drukbezocht jaar. </w:t>
      </w:r>
      <w:r w:rsidR="007A222D">
        <w:rPr>
          <w:b/>
          <w:color w:val="1F4E79" w:themeColor="accent1" w:themeShade="80"/>
          <w:sz w:val="20"/>
          <w:szCs w:val="20"/>
        </w:rPr>
        <w:t xml:space="preserve">De leden reageerden positief. We namen afscheid van Frans van de </w:t>
      </w:r>
      <w:r w:rsidR="000D53D3">
        <w:rPr>
          <w:b/>
          <w:color w:val="1F4E79" w:themeColor="accent1" w:themeShade="80"/>
          <w:sz w:val="20"/>
          <w:szCs w:val="20"/>
        </w:rPr>
        <w:t>H</w:t>
      </w:r>
      <w:r w:rsidR="007A222D">
        <w:rPr>
          <w:b/>
          <w:color w:val="1F4E79" w:themeColor="accent1" w:themeShade="80"/>
          <w:sz w:val="20"/>
          <w:szCs w:val="20"/>
        </w:rPr>
        <w:t>oogenhuyze</w:t>
      </w:r>
      <w:r w:rsidR="000D53D3">
        <w:rPr>
          <w:b/>
          <w:color w:val="1F4E79" w:themeColor="accent1" w:themeShade="80"/>
          <w:sz w:val="20"/>
          <w:szCs w:val="20"/>
        </w:rPr>
        <w:t xml:space="preserve"> als bestuurslid</w:t>
      </w:r>
      <w:r w:rsidR="007A222D">
        <w:rPr>
          <w:b/>
          <w:color w:val="1F4E79" w:themeColor="accent1" w:themeShade="80"/>
          <w:sz w:val="20"/>
          <w:szCs w:val="20"/>
        </w:rPr>
        <w:t>, die het zijn tijd vond</w:t>
      </w:r>
      <w:r w:rsidR="00F97E83">
        <w:rPr>
          <w:b/>
          <w:color w:val="1F4E79" w:themeColor="accent1" w:themeShade="80"/>
          <w:sz w:val="20"/>
          <w:szCs w:val="20"/>
        </w:rPr>
        <w:t xml:space="preserve"> om andere dingen te gaan doen. Marijke van der Putten </w:t>
      </w:r>
      <w:proofErr w:type="spellStart"/>
      <w:r w:rsidR="00F97E83">
        <w:rPr>
          <w:b/>
          <w:color w:val="1F4E79" w:themeColor="accent1" w:themeShade="80"/>
          <w:sz w:val="20"/>
          <w:szCs w:val="20"/>
        </w:rPr>
        <w:t>volgede</w:t>
      </w:r>
      <w:proofErr w:type="spellEnd"/>
      <w:r w:rsidR="00F97E83">
        <w:rPr>
          <w:b/>
          <w:color w:val="1F4E79" w:themeColor="accent1" w:themeShade="80"/>
          <w:sz w:val="20"/>
          <w:szCs w:val="20"/>
        </w:rPr>
        <w:t xml:space="preserve"> hem op als voorzitter. We danken Frans zeer hartelijk voor zijn bijdrage aan de Gouden Cirkel. We kochten een heel mooi boek voor hem.</w:t>
      </w:r>
    </w:p>
    <w:p w14:paraId="5E7030E0" w14:textId="77777777" w:rsidR="0032622F" w:rsidRDefault="0032622F" w:rsidP="00E81EA4">
      <w:pPr>
        <w:rPr>
          <w:b/>
          <w:color w:val="1F4E79" w:themeColor="accent1" w:themeShade="80"/>
          <w:sz w:val="20"/>
          <w:szCs w:val="20"/>
        </w:rPr>
      </w:pPr>
    </w:p>
    <w:p w14:paraId="4DE17EB1" w14:textId="44445FC0" w:rsidR="00F97E83" w:rsidRPr="00F85D4D" w:rsidRDefault="008422DC" w:rsidP="00E81EA4">
      <w:pPr>
        <w:rPr>
          <w:b/>
          <w:color w:val="1F4E79" w:themeColor="accent1" w:themeShade="80"/>
          <w:sz w:val="20"/>
          <w:szCs w:val="20"/>
        </w:rPr>
      </w:pPr>
      <w:r w:rsidRPr="008422DC">
        <w:rPr>
          <w:b/>
          <w:noProof/>
          <w:color w:val="1F4E79" w:themeColor="accent1" w:themeShade="80"/>
          <w:sz w:val="20"/>
          <w:szCs w:val="20"/>
        </w:rPr>
        <w:lastRenderedPageBreak/>
        <w:drawing>
          <wp:inline distT="0" distB="0" distL="0" distR="0" wp14:anchorId="5D3C3BC6" wp14:editId="22ACF2A0">
            <wp:extent cx="3048000" cy="2095500"/>
            <wp:effectExtent l="0" t="0" r="0" b="0"/>
            <wp:docPr id="54" name="Afbeelding 54" descr="C:\Users\Inspirae\Pictures\Gouden Cirkel maart 5 2018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spirae\Pictures\Gouden Cirkel maart 5 2018\IMG_0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05D" w:rsidRPr="006200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2005D" w:rsidRPr="0062005D">
        <w:rPr>
          <w:b/>
          <w:noProof/>
          <w:color w:val="1F4E79" w:themeColor="accent1" w:themeShade="80"/>
          <w:sz w:val="20"/>
          <w:szCs w:val="20"/>
        </w:rPr>
        <w:drawing>
          <wp:inline distT="0" distB="0" distL="0" distR="0" wp14:anchorId="327002C4" wp14:editId="24205FF7">
            <wp:extent cx="2962275" cy="2095500"/>
            <wp:effectExtent l="0" t="0" r="9525" b="0"/>
            <wp:docPr id="55" name="Afbeelding 55" descr="C:\Users\Inspirae\Pictures\Gouden Cirkel maart 5 2018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spirae\Pictures\Gouden Cirkel maart 5 2018\IMG_0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6821" w14:textId="77777777" w:rsidR="00D55711" w:rsidRDefault="00D55711" w:rsidP="00E81EA4">
      <w:pPr>
        <w:rPr>
          <w:b/>
        </w:rPr>
      </w:pPr>
    </w:p>
    <w:p w14:paraId="382E565C" w14:textId="1EDAFDCD" w:rsidR="00E81EA4" w:rsidRDefault="00D47347" w:rsidP="00E81EA4">
      <w:pPr>
        <w:rPr>
          <w:b/>
        </w:rPr>
      </w:pPr>
      <w:r>
        <w:rPr>
          <w:b/>
        </w:rPr>
        <w:t>5 maart</w:t>
      </w:r>
      <w:r w:rsidR="0060094D">
        <w:rPr>
          <w:b/>
        </w:rPr>
        <w:t xml:space="preserve"> </w:t>
      </w:r>
      <w:r w:rsidR="00A070AF">
        <w:rPr>
          <w:b/>
        </w:rPr>
        <w:t>Debat met alle politieke partijen in Breda over hun visie op Breda, stad van de toekomst</w:t>
      </w:r>
      <w:r w:rsidR="00C821C3">
        <w:rPr>
          <w:b/>
        </w:rPr>
        <w:t>.</w:t>
      </w:r>
    </w:p>
    <w:p w14:paraId="08E9EFF9" w14:textId="24ED4B13" w:rsidR="00C821C3" w:rsidRDefault="00965CD0" w:rsidP="002F602F">
      <w:pPr>
        <w:rPr>
          <w:b/>
          <w:color w:val="1F4E79" w:themeColor="accent1" w:themeShade="80"/>
          <w:sz w:val="20"/>
          <w:szCs w:val="20"/>
        </w:rPr>
      </w:pPr>
      <w:r>
        <w:rPr>
          <w:b/>
          <w:color w:val="1F4E79" w:themeColor="accent1" w:themeShade="80"/>
          <w:sz w:val="20"/>
          <w:szCs w:val="20"/>
        </w:rPr>
        <w:t>We hadden een volle bak met meer dan 100 mensen!! Ze ware</w:t>
      </w:r>
      <w:r w:rsidR="00484AB7">
        <w:rPr>
          <w:b/>
          <w:color w:val="1F4E79" w:themeColor="accent1" w:themeShade="80"/>
          <w:sz w:val="20"/>
          <w:szCs w:val="20"/>
        </w:rPr>
        <w:t>n</w:t>
      </w:r>
      <w:r>
        <w:rPr>
          <w:b/>
          <w:color w:val="1F4E79" w:themeColor="accent1" w:themeShade="80"/>
          <w:sz w:val="20"/>
          <w:szCs w:val="20"/>
        </w:rPr>
        <w:t xml:space="preserve"> er allemaal! </w:t>
      </w:r>
      <w:r w:rsidR="00C821C3" w:rsidRPr="005434DD">
        <w:rPr>
          <w:b/>
          <w:color w:val="1F4E79" w:themeColor="accent1" w:themeShade="80"/>
          <w:sz w:val="20"/>
          <w:szCs w:val="20"/>
        </w:rPr>
        <w:t>BOB, Breda’97, Bredase Stadspartij, CDA, D’66, GroenLinks, PvdA, SP, Trots/OPA, Volkspartij Breda, Volmondig Ja, VVD, 50plus</w:t>
      </w:r>
      <w:r>
        <w:rPr>
          <w:b/>
          <w:color w:val="1F4E79" w:themeColor="accent1" w:themeShade="80"/>
          <w:sz w:val="20"/>
          <w:szCs w:val="20"/>
        </w:rPr>
        <w:t>.</w:t>
      </w:r>
      <w:r w:rsidR="005434DD">
        <w:rPr>
          <w:b/>
          <w:color w:val="1F4E79" w:themeColor="accent1" w:themeShade="80"/>
          <w:sz w:val="20"/>
          <w:szCs w:val="20"/>
        </w:rPr>
        <w:t xml:space="preserve"> Jeroen van Glabbeek en Eric Martens ondervroegen de partijen. </w:t>
      </w:r>
      <w:r w:rsidR="000F27E1">
        <w:rPr>
          <w:b/>
          <w:color w:val="1F4E79" w:themeColor="accent1" w:themeShade="80"/>
          <w:sz w:val="20"/>
          <w:szCs w:val="20"/>
        </w:rPr>
        <w:t>Yolanda Sjoukes</w:t>
      </w:r>
      <w:r w:rsidR="00C9687E">
        <w:rPr>
          <w:b/>
          <w:color w:val="1F4E79" w:themeColor="accent1" w:themeShade="80"/>
          <w:sz w:val="20"/>
          <w:szCs w:val="20"/>
        </w:rPr>
        <w:t xml:space="preserve"> keek en luisterde kritisch</w:t>
      </w:r>
      <w:r w:rsidR="0096746F">
        <w:rPr>
          <w:b/>
          <w:color w:val="1F4E79" w:themeColor="accent1" w:themeShade="80"/>
          <w:sz w:val="20"/>
          <w:szCs w:val="20"/>
        </w:rPr>
        <w:t xml:space="preserve"> en gaf 2 </w:t>
      </w:r>
      <w:r w:rsidR="00C9687E">
        <w:rPr>
          <w:b/>
          <w:color w:val="1F4E79" w:themeColor="accent1" w:themeShade="80"/>
          <w:sz w:val="20"/>
          <w:szCs w:val="20"/>
        </w:rPr>
        <w:t xml:space="preserve">keer commentaar. De </w:t>
      </w:r>
      <w:proofErr w:type="spellStart"/>
      <w:r w:rsidR="00C9687E">
        <w:rPr>
          <w:b/>
          <w:color w:val="1F4E79" w:themeColor="accent1" w:themeShade="80"/>
          <w:sz w:val="20"/>
          <w:szCs w:val="20"/>
        </w:rPr>
        <w:t>zwevendekiezer</w:t>
      </w:r>
      <w:proofErr w:type="spellEnd"/>
      <w:r w:rsidR="00C9687E">
        <w:rPr>
          <w:b/>
          <w:color w:val="1F4E79" w:themeColor="accent1" w:themeShade="80"/>
          <w:sz w:val="20"/>
          <w:szCs w:val="20"/>
        </w:rPr>
        <w:t xml:space="preserve"> bl</w:t>
      </w:r>
      <w:r w:rsidR="0096746F">
        <w:rPr>
          <w:b/>
          <w:color w:val="1F4E79" w:themeColor="accent1" w:themeShade="80"/>
          <w:sz w:val="20"/>
          <w:szCs w:val="20"/>
        </w:rPr>
        <w:t>e</w:t>
      </w:r>
      <w:r w:rsidR="00C9687E">
        <w:rPr>
          <w:b/>
          <w:color w:val="1F4E79" w:themeColor="accent1" w:themeShade="80"/>
          <w:sz w:val="20"/>
          <w:szCs w:val="20"/>
        </w:rPr>
        <w:t xml:space="preserve">ef ook na afloop zweven, zo bleek. </w:t>
      </w:r>
      <w:r w:rsidR="005434DD">
        <w:rPr>
          <w:b/>
          <w:color w:val="1F4E79" w:themeColor="accent1" w:themeShade="80"/>
          <w:sz w:val="20"/>
          <w:szCs w:val="20"/>
        </w:rPr>
        <w:t>Het waren veel partijen, dat</w:t>
      </w:r>
      <w:r w:rsidR="00791DF0">
        <w:rPr>
          <w:b/>
          <w:color w:val="1F4E79" w:themeColor="accent1" w:themeShade="80"/>
          <w:sz w:val="20"/>
          <w:szCs w:val="20"/>
        </w:rPr>
        <w:t xml:space="preserve"> klopt, maar op deze avond leek het alsof iedereen zeer eensgezind was. Nou, dat gaan we dan zien de komende 4 jaar</w:t>
      </w:r>
      <w:r w:rsidR="003E330F">
        <w:rPr>
          <w:b/>
          <w:color w:val="1F4E79" w:themeColor="accent1" w:themeShade="80"/>
          <w:sz w:val="20"/>
          <w:szCs w:val="20"/>
        </w:rPr>
        <w:t>. Het was beleefd, vrolijk, maar ook tam en weinig diepgang.</w:t>
      </w:r>
      <w:r w:rsidR="007C589D">
        <w:rPr>
          <w:b/>
          <w:color w:val="1F4E79" w:themeColor="accent1" w:themeShade="80"/>
          <w:sz w:val="20"/>
          <w:szCs w:val="20"/>
        </w:rPr>
        <w:t xml:space="preserve"> Het nieuwe college wordt </w:t>
      </w:r>
      <w:proofErr w:type="spellStart"/>
      <w:r w:rsidR="007C589D">
        <w:rPr>
          <w:b/>
          <w:color w:val="1F4E79" w:themeColor="accent1" w:themeShade="80"/>
          <w:sz w:val="20"/>
          <w:szCs w:val="20"/>
        </w:rPr>
        <w:t>gevromd</w:t>
      </w:r>
      <w:proofErr w:type="spellEnd"/>
      <w:r w:rsidR="007C589D">
        <w:rPr>
          <w:b/>
          <w:color w:val="1F4E79" w:themeColor="accent1" w:themeShade="80"/>
          <w:sz w:val="20"/>
          <w:szCs w:val="20"/>
        </w:rPr>
        <w:t xml:space="preserve"> door VVD, PvdA en D’66</w:t>
      </w:r>
      <w:r w:rsidR="005D0ED1">
        <w:rPr>
          <w:b/>
          <w:color w:val="1F4E79" w:themeColor="accent1" w:themeShade="80"/>
          <w:sz w:val="20"/>
          <w:szCs w:val="20"/>
        </w:rPr>
        <w:t>. Veel succes!</w:t>
      </w:r>
    </w:p>
    <w:p w14:paraId="29F78C08" w14:textId="77777777" w:rsidR="0032622F" w:rsidRDefault="0032622F" w:rsidP="002F602F">
      <w:pPr>
        <w:rPr>
          <w:b/>
          <w:color w:val="1F4E79" w:themeColor="accent1" w:themeShade="80"/>
          <w:sz w:val="20"/>
          <w:szCs w:val="20"/>
        </w:rPr>
      </w:pPr>
    </w:p>
    <w:p w14:paraId="3CF7966F" w14:textId="729375A9" w:rsidR="0096746F" w:rsidRDefault="00F54C56" w:rsidP="0096746F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54C56">
        <w:rPr>
          <w:noProof/>
        </w:rPr>
        <w:drawing>
          <wp:inline distT="0" distB="0" distL="0" distR="0" wp14:anchorId="42F3A025" wp14:editId="22572995">
            <wp:extent cx="1933575" cy="1381125"/>
            <wp:effectExtent l="0" t="0" r="9525" b="9525"/>
            <wp:docPr id="20" name="Afbeelding 20" descr="C:\Users\Inspirae\Pictures\Gouden Cirkel maart 5 2018\GC 05-03-18 Debat\IMG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spirae\Pictures\Gouden Cirkel maart 5 2018\GC 05-03-18 Debat\IMG_18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78" cy="13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28">
        <w:rPr>
          <w:noProof/>
        </w:rPr>
        <w:t xml:space="preserve"> </w:t>
      </w:r>
      <w:r w:rsidR="008144E2" w:rsidRPr="008144E2">
        <w:rPr>
          <w:noProof/>
        </w:rPr>
        <w:drawing>
          <wp:inline distT="0" distB="0" distL="0" distR="0" wp14:anchorId="37556B2F" wp14:editId="4D29B74A">
            <wp:extent cx="2038350" cy="1390650"/>
            <wp:effectExtent l="0" t="0" r="0" b="0"/>
            <wp:docPr id="21" name="Afbeelding 21" descr="C:\Users\Inspirae\Pictures\Gouden Cirkel maart 5 2018\GC 05-03-18 Debat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spirae\Pictures\Gouden Cirkel maart 5 2018\GC 05-03-18 Debat\IMG_1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64" cy="139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B92">
        <w:rPr>
          <w:noProof/>
        </w:rPr>
        <w:t xml:space="preserve"> </w:t>
      </w:r>
      <w:r w:rsidR="0059177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660E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="00591779" w:rsidRPr="00AA661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C91F0CE" wp14:editId="10A55875">
            <wp:extent cx="1952625" cy="1390650"/>
            <wp:effectExtent l="0" t="0" r="9525" b="0"/>
            <wp:docPr id="22" name="Afbeelding 22" descr="C:\Users\Inspirae\Pictures\Gouden Cirkel maart 5 2018\GC 05-03-18 Debat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spirae\Pictures\Gouden Cirkel maart 5 2018\GC 05-03-18 Debat\IMG_1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618" w:rsidRPr="00AA66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177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660E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59177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72EF55D8" w14:textId="6BABA2F1" w:rsidR="00AA6618" w:rsidRDefault="00591779" w:rsidP="0096746F">
      <w:pPr>
        <w:pStyle w:val="Geenafstand"/>
        <w:rPr>
          <w:noProof/>
        </w:rPr>
      </w:pPr>
      <w:r w:rsidRPr="0059177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8C8D817" wp14:editId="11630A03">
            <wp:extent cx="1933575" cy="1480185"/>
            <wp:effectExtent l="0" t="0" r="9525" b="5715"/>
            <wp:docPr id="28" name="Afbeelding 28" descr="C:\Users\Inspirae\Pictures\Gouden Cirkel maart 5 2018\GC 05-03-18 Debat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spirae\Pictures\Gouden Cirkel maart 5 2018\GC 05-03-18 Debat\IMG_18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78" cy="14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66192" w:rsidRPr="00B66192">
        <w:rPr>
          <w:noProof/>
        </w:rPr>
        <w:drawing>
          <wp:inline distT="0" distB="0" distL="0" distR="0" wp14:anchorId="7BC87A34" wp14:editId="29144BDA">
            <wp:extent cx="2038350" cy="1476375"/>
            <wp:effectExtent l="0" t="0" r="0" b="9525"/>
            <wp:docPr id="23" name="Afbeelding 23" descr="C:\Users\Inspirae\Pictures\Gouden Cirkel maart 5 2018\GC 05-03-18 Debat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spirae\Pictures\Gouden Cirkel maart 5 2018\GC 05-03-18 Debat\IMG_18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63" cy="14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7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</w:t>
      </w:r>
      <w:r w:rsidRPr="00591779">
        <w:rPr>
          <w:noProof/>
        </w:rPr>
        <w:drawing>
          <wp:inline distT="0" distB="0" distL="0" distR="0" wp14:anchorId="2E8B63AA" wp14:editId="659E26A7">
            <wp:extent cx="1981200" cy="1489710"/>
            <wp:effectExtent l="0" t="0" r="0" b="0"/>
            <wp:docPr id="26" name="Afbeelding 26" descr="C:\Users\Inspirae\Pictures\Gouden Cirkel maart 5 2018\GC 05-03-18 Debat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spirae\Pictures\Gouden Cirkel maart 5 2018\GC 05-03-18 Debat\IMG_18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06" cy="14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FAC0" w14:textId="76F4CC5E" w:rsidR="00E36E62" w:rsidRPr="006B2E09" w:rsidRDefault="00E36E62" w:rsidP="00D00C4E">
      <w:pPr>
        <w:pStyle w:val="Geenafstand"/>
        <w:rPr>
          <w:b/>
        </w:rPr>
      </w:pPr>
    </w:p>
    <w:p w14:paraId="7AA67C6B" w14:textId="30633095" w:rsidR="00834DC7" w:rsidRPr="006B2E09" w:rsidRDefault="00CE3AB3" w:rsidP="00D00C4E">
      <w:pPr>
        <w:pStyle w:val="Geenafstand"/>
        <w:rPr>
          <w:b/>
        </w:rPr>
      </w:pPr>
      <w:r w:rsidRPr="006B2E09">
        <w:rPr>
          <w:b/>
        </w:rPr>
        <w:t>26 maart</w:t>
      </w:r>
      <w:r w:rsidR="00190E02" w:rsidRPr="006B2E09">
        <w:rPr>
          <w:b/>
        </w:rPr>
        <w:t xml:space="preserve"> </w:t>
      </w:r>
      <w:r w:rsidR="00834DC7" w:rsidRPr="006B2E09">
        <w:rPr>
          <w:b/>
        </w:rPr>
        <w:t>Verborgen Verhalen Gevangen op Oude Plekken</w:t>
      </w:r>
      <w:r w:rsidR="006B2E09">
        <w:rPr>
          <w:b/>
        </w:rPr>
        <w:t xml:space="preserve"> </w:t>
      </w:r>
      <w:r w:rsidR="00834DC7" w:rsidRPr="006B2E09">
        <w:rPr>
          <w:b/>
        </w:rPr>
        <w:t xml:space="preserve">Samen dwalen door de oude stad </w:t>
      </w:r>
    </w:p>
    <w:p w14:paraId="4465C4C3" w14:textId="328AFF27" w:rsidR="00834DC7" w:rsidRDefault="00834DC7" w:rsidP="00D00C4E">
      <w:pPr>
        <w:pStyle w:val="Geenafstand"/>
        <w:rPr>
          <w:b/>
        </w:rPr>
      </w:pPr>
      <w:r w:rsidRPr="006B2E09">
        <w:rPr>
          <w:b/>
        </w:rPr>
        <w:t>onder leiding van verhalenvertellers</w:t>
      </w:r>
      <w:r w:rsidR="006B2E09">
        <w:rPr>
          <w:b/>
        </w:rPr>
        <w:t xml:space="preserve"> </w:t>
      </w:r>
      <w:r w:rsidRPr="006B2E09">
        <w:rPr>
          <w:b/>
        </w:rPr>
        <w:t>Guus Welten</w:t>
      </w:r>
      <w:r w:rsidR="006B2E09">
        <w:rPr>
          <w:b/>
        </w:rPr>
        <w:t xml:space="preserve"> </w:t>
      </w:r>
      <w:r w:rsidRPr="006B2E09">
        <w:rPr>
          <w:b/>
        </w:rPr>
        <w:t>en</w:t>
      </w:r>
      <w:r w:rsidR="006B2E09">
        <w:rPr>
          <w:b/>
        </w:rPr>
        <w:t xml:space="preserve"> </w:t>
      </w:r>
      <w:r w:rsidRPr="006B2E09">
        <w:rPr>
          <w:b/>
        </w:rPr>
        <w:t>Christiaan Schraven</w:t>
      </w:r>
      <w:r w:rsidR="006B2E09">
        <w:rPr>
          <w:b/>
        </w:rPr>
        <w:t>.</w:t>
      </w:r>
    </w:p>
    <w:p w14:paraId="196B432D" w14:textId="77777777" w:rsidR="0082590C" w:rsidRDefault="0082590C" w:rsidP="00D00C4E">
      <w:pPr>
        <w:pStyle w:val="Geenafstand"/>
        <w:rPr>
          <w:b/>
        </w:rPr>
      </w:pPr>
    </w:p>
    <w:p w14:paraId="044DCD8A" w14:textId="3ED30F9A" w:rsidR="005D3D85" w:rsidRDefault="003E1FC5" w:rsidP="00D00C4E">
      <w:pPr>
        <w:pStyle w:val="Geenafstand"/>
        <w:rPr>
          <w:b/>
          <w:color w:val="1F4E79" w:themeColor="accent1" w:themeShade="80"/>
          <w:sz w:val="20"/>
          <w:szCs w:val="20"/>
        </w:rPr>
      </w:pPr>
      <w:r w:rsidRPr="00B13460">
        <w:rPr>
          <w:b/>
          <w:color w:val="1F4E79" w:themeColor="accent1" w:themeShade="80"/>
          <w:sz w:val="20"/>
          <w:szCs w:val="20"/>
        </w:rPr>
        <w:t>Wat hebben we weer genoten</w:t>
      </w:r>
      <w:r w:rsidR="00B13460">
        <w:rPr>
          <w:b/>
          <w:color w:val="1F4E79" w:themeColor="accent1" w:themeShade="80"/>
          <w:sz w:val="20"/>
          <w:szCs w:val="20"/>
        </w:rPr>
        <w:t xml:space="preserve">. </w:t>
      </w:r>
      <w:r w:rsidR="0012192B">
        <w:rPr>
          <w:b/>
          <w:color w:val="1F4E79" w:themeColor="accent1" w:themeShade="80"/>
          <w:sz w:val="20"/>
          <w:szCs w:val="20"/>
        </w:rPr>
        <w:t>Guus Welten vertelde over de geschiedenis van de stadsboerderij van zijn Opa en Oma</w:t>
      </w:r>
      <w:r w:rsidR="00AE01AB">
        <w:rPr>
          <w:b/>
          <w:color w:val="1F4E79" w:themeColor="accent1" w:themeShade="80"/>
          <w:sz w:val="20"/>
          <w:szCs w:val="20"/>
        </w:rPr>
        <w:t xml:space="preserve">, </w:t>
      </w:r>
      <w:r w:rsidR="008B2076">
        <w:rPr>
          <w:b/>
          <w:color w:val="1F4E79" w:themeColor="accent1" w:themeShade="80"/>
          <w:sz w:val="20"/>
          <w:szCs w:val="20"/>
        </w:rPr>
        <w:t xml:space="preserve">de bakkerij Welten en </w:t>
      </w:r>
      <w:r w:rsidR="00AD7E9E">
        <w:rPr>
          <w:b/>
          <w:color w:val="1F4E79" w:themeColor="accent1" w:themeShade="80"/>
          <w:sz w:val="20"/>
          <w:szCs w:val="20"/>
        </w:rPr>
        <w:t>over het</w:t>
      </w:r>
      <w:r w:rsidR="00AE01AB">
        <w:rPr>
          <w:b/>
          <w:color w:val="1F4E79" w:themeColor="accent1" w:themeShade="80"/>
          <w:sz w:val="20"/>
          <w:szCs w:val="20"/>
        </w:rPr>
        <w:t xml:space="preserve"> huidige Hijgend Hert </w:t>
      </w:r>
      <w:r w:rsidR="00682EFE">
        <w:rPr>
          <w:b/>
          <w:color w:val="1F4E79" w:themeColor="accent1" w:themeShade="80"/>
          <w:sz w:val="20"/>
          <w:szCs w:val="20"/>
        </w:rPr>
        <w:t xml:space="preserve">dat toen </w:t>
      </w:r>
      <w:r w:rsidR="00AE01AB">
        <w:rPr>
          <w:b/>
          <w:color w:val="1F4E79" w:themeColor="accent1" w:themeShade="80"/>
          <w:sz w:val="20"/>
          <w:szCs w:val="20"/>
        </w:rPr>
        <w:t xml:space="preserve">de stal was van hotel de </w:t>
      </w:r>
      <w:r w:rsidR="008B2076">
        <w:rPr>
          <w:b/>
          <w:color w:val="1F4E79" w:themeColor="accent1" w:themeShade="80"/>
          <w:sz w:val="20"/>
          <w:szCs w:val="20"/>
        </w:rPr>
        <w:t>K</w:t>
      </w:r>
      <w:r w:rsidR="00AE01AB">
        <w:rPr>
          <w:b/>
          <w:color w:val="1F4E79" w:themeColor="accent1" w:themeShade="80"/>
          <w:sz w:val="20"/>
          <w:szCs w:val="20"/>
        </w:rPr>
        <w:t>eijzer</w:t>
      </w:r>
      <w:r w:rsidR="008B2076">
        <w:rPr>
          <w:b/>
          <w:color w:val="1F4E79" w:themeColor="accent1" w:themeShade="80"/>
          <w:sz w:val="20"/>
          <w:szCs w:val="20"/>
        </w:rPr>
        <w:t xml:space="preserve">. Christiaan vertelde over de </w:t>
      </w:r>
      <w:proofErr w:type="spellStart"/>
      <w:r w:rsidR="00432371">
        <w:rPr>
          <w:b/>
          <w:color w:val="1F4E79" w:themeColor="accent1" w:themeShade="80"/>
          <w:sz w:val="20"/>
          <w:szCs w:val="20"/>
        </w:rPr>
        <w:t>G</w:t>
      </w:r>
      <w:r w:rsidR="008B2076">
        <w:rPr>
          <w:b/>
          <w:color w:val="1F4E79" w:themeColor="accent1" w:themeShade="80"/>
          <w:sz w:val="20"/>
          <w:szCs w:val="20"/>
        </w:rPr>
        <w:t>Innekenstraat</w:t>
      </w:r>
      <w:proofErr w:type="spellEnd"/>
      <w:r w:rsidR="008B2076">
        <w:rPr>
          <w:b/>
          <w:color w:val="1F4E79" w:themeColor="accent1" w:themeShade="80"/>
          <w:sz w:val="20"/>
          <w:szCs w:val="20"/>
        </w:rPr>
        <w:t xml:space="preserve"> in de jaren 50</w:t>
      </w:r>
      <w:r w:rsidR="00432371">
        <w:rPr>
          <w:b/>
          <w:color w:val="1F4E79" w:themeColor="accent1" w:themeShade="80"/>
          <w:sz w:val="20"/>
          <w:szCs w:val="20"/>
        </w:rPr>
        <w:t xml:space="preserve">. Dit soort cultureel erfgoed deed </w:t>
      </w:r>
      <w:proofErr w:type="spellStart"/>
      <w:r w:rsidR="00495148">
        <w:rPr>
          <w:b/>
          <w:color w:val="1F4E79" w:themeColor="accent1" w:themeShade="80"/>
          <w:sz w:val="20"/>
          <w:szCs w:val="20"/>
        </w:rPr>
        <w:t>deed</w:t>
      </w:r>
      <w:proofErr w:type="spellEnd"/>
      <w:r w:rsidR="00495148">
        <w:rPr>
          <w:b/>
          <w:color w:val="1F4E79" w:themeColor="accent1" w:themeShade="80"/>
          <w:sz w:val="20"/>
          <w:szCs w:val="20"/>
        </w:rPr>
        <w:t xml:space="preserve"> vele</w:t>
      </w:r>
      <w:r w:rsidR="001551F3">
        <w:rPr>
          <w:b/>
          <w:color w:val="1F4E79" w:themeColor="accent1" w:themeShade="80"/>
          <w:sz w:val="20"/>
          <w:szCs w:val="20"/>
        </w:rPr>
        <w:t xml:space="preserve"> herinneringen doen terugkomen. </w:t>
      </w:r>
      <w:r w:rsidR="005D3D85">
        <w:rPr>
          <w:b/>
          <w:color w:val="1F4E79" w:themeColor="accent1" w:themeShade="80"/>
          <w:sz w:val="20"/>
          <w:szCs w:val="20"/>
        </w:rPr>
        <w:t xml:space="preserve">Het boek van Guus: gelukkig hebben we de foto’s nog en van Christiaan </w:t>
      </w:r>
      <w:r w:rsidR="003409F8">
        <w:rPr>
          <w:b/>
          <w:color w:val="1F4E79" w:themeColor="accent1" w:themeShade="80"/>
          <w:sz w:val="20"/>
          <w:szCs w:val="20"/>
        </w:rPr>
        <w:t xml:space="preserve">“Mijn Jaren 50 in </w:t>
      </w:r>
      <w:proofErr w:type="spellStart"/>
      <w:r w:rsidR="003409F8">
        <w:rPr>
          <w:b/>
          <w:color w:val="1F4E79" w:themeColor="accent1" w:themeShade="80"/>
          <w:sz w:val="20"/>
          <w:szCs w:val="20"/>
        </w:rPr>
        <w:t>Breda”trokken</w:t>
      </w:r>
      <w:proofErr w:type="spellEnd"/>
      <w:r w:rsidR="003409F8">
        <w:rPr>
          <w:b/>
          <w:color w:val="1F4E79" w:themeColor="accent1" w:themeShade="80"/>
          <w:sz w:val="20"/>
          <w:szCs w:val="20"/>
        </w:rPr>
        <w:t xml:space="preserve"> greti</w:t>
      </w:r>
      <w:r w:rsidR="00711340">
        <w:rPr>
          <w:b/>
          <w:color w:val="1F4E79" w:themeColor="accent1" w:themeShade="80"/>
          <w:sz w:val="20"/>
          <w:szCs w:val="20"/>
        </w:rPr>
        <w:t>g</w:t>
      </w:r>
      <w:r w:rsidR="003409F8">
        <w:rPr>
          <w:b/>
          <w:color w:val="1F4E79" w:themeColor="accent1" w:themeShade="80"/>
          <w:sz w:val="20"/>
          <w:szCs w:val="20"/>
        </w:rPr>
        <w:t xml:space="preserve"> aftrek. Heel hartelijk dank Guus en Christiaan!! We aten deze avond met 34 leden</w:t>
      </w:r>
      <w:r w:rsidR="002A098F">
        <w:rPr>
          <w:b/>
          <w:color w:val="1F4E79" w:themeColor="accent1" w:themeShade="80"/>
          <w:sz w:val="20"/>
          <w:szCs w:val="20"/>
        </w:rPr>
        <w:t>. TOP!</w:t>
      </w:r>
    </w:p>
    <w:p w14:paraId="30DF4D1F" w14:textId="77777777" w:rsidR="002A098F" w:rsidRPr="00B13460" w:rsidRDefault="002A098F" w:rsidP="00D00C4E">
      <w:pPr>
        <w:pStyle w:val="Geenafstand"/>
        <w:rPr>
          <w:b/>
          <w:color w:val="1F4E79" w:themeColor="accent1" w:themeShade="80"/>
          <w:sz w:val="20"/>
          <w:szCs w:val="20"/>
        </w:rPr>
      </w:pPr>
    </w:p>
    <w:p w14:paraId="13DAEA7C" w14:textId="6057552D" w:rsidR="00AC02F3" w:rsidRDefault="003D5E09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5E09">
        <w:rPr>
          <w:b/>
          <w:noProof/>
        </w:rPr>
        <w:drawing>
          <wp:inline distT="0" distB="0" distL="0" distR="0" wp14:anchorId="5C2DA6F9" wp14:editId="28D3C3B3">
            <wp:extent cx="1933575" cy="1371600"/>
            <wp:effectExtent l="0" t="0" r="9525" b="0"/>
            <wp:docPr id="38" name="Afbeelding 38" descr="C:\Users\Inspirae\Pictures\Gouden Cirkel maart 26 2018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spirae\Pictures\Gouden Cirkel maart 26 2018\IMG_18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77" cy="13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A9E" w:rsidRPr="007F6A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6A9E" w:rsidRPr="007F6A9E">
        <w:rPr>
          <w:b/>
          <w:noProof/>
        </w:rPr>
        <w:drawing>
          <wp:inline distT="0" distB="0" distL="0" distR="0" wp14:anchorId="0DBCACA9" wp14:editId="05C1D208">
            <wp:extent cx="2171700" cy="1365250"/>
            <wp:effectExtent l="0" t="0" r="0" b="6350"/>
            <wp:docPr id="43" name="Afbeelding 43" descr="C:\Users\Inspirae\Pictures\Gouden Cirkel maart 26 2018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spirae\Pictures\Gouden Cirkel maart 26 2018\IMG_18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37" cy="136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F17" w:rsidRPr="00963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3F17" w:rsidRPr="00963F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5346A12C" wp14:editId="0163D19D">
            <wp:extent cx="1952625" cy="1365885"/>
            <wp:effectExtent l="0" t="0" r="9525" b="5715"/>
            <wp:docPr id="50" name="Afbeelding 50" descr="C:\Users\Inspirae\Pictures\Gouden Cirkel maart 26 2018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spirae\Pictures\Gouden Cirkel maart 26 2018\IMG_18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28" cy="13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8E52" w14:textId="689472B7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01CCF2" w14:textId="696B6AA8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8E79EC0" w14:textId="7C799B29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426D80" w14:textId="4AD2E049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F32D95" w14:textId="09AA681F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96914AC" w14:textId="4B9716A5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E4CA1A9" w14:textId="62A07F3C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23DF8FD" w14:textId="7CFC9452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D300A9" w14:textId="50CBA2D3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F3249CD" w14:textId="79E0F089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78C2C3" w14:textId="18B1E28E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4D2551" w14:textId="5F0600C8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458E9BA" w14:textId="4172AEF0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AE0DC5" w14:textId="19AA08FD" w:rsid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2793A0" w14:textId="77777777" w:rsidR="00A1349D" w:rsidRPr="00A1349D" w:rsidRDefault="00A1349D" w:rsidP="00A1349D">
      <w:pPr>
        <w:pStyle w:val="Geenafstand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</w:p>
    <w:sectPr w:rsidR="00A1349D" w:rsidRPr="00A1349D" w:rsidSect="005C0DDA">
      <w:pgSz w:w="11906" w:h="16838"/>
      <w:pgMar w:top="426" w:right="849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E80BC6"/>
    <w:multiLevelType w:val="hybridMultilevel"/>
    <w:tmpl w:val="75F237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774"/>
    <w:rsid w:val="000106BC"/>
    <w:rsid w:val="000145F7"/>
    <w:rsid w:val="00070EDA"/>
    <w:rsid w:val="000717A0"/>
    <w:rsid w:val="00076601"/>
    <w:rsid w:val="000808DC"/>
    <w:rsid w:val="00094302"/>
    <w:rsid w:val="000D4486"/>
    <w:rsid w:val="000D53D3"/>
    <w:rsid w:val="000F27E1"/>
    <w:rsid w:val="000F4B61"/>
    <w:rsid w:val="00105D65"/>
    <w:rsid w:val="0011360F"/>
    <w:rsid w:val="00120788"/>
    <w:rsid w:val="0012170C"/>
    <w:rsid w:val="0012192B"/>
    <w:rsid w:val="0012294B"/>
    <w:rsid w:val="001319E1"/>
    <w:rsid w:val="00133D5D"/>
    <w:rsid w:val="001551F3"/>
    <w:rsid w:val="0016002A"/>
    <w:rsid w:val="00190E02"/>
    <w:rsid w:val="001A4A3F"/>
    <w:rsid w:val="001C1559"/>
    <w:rsid w:val="001D0A44"/>
    <w:rsid w:val="001D7F98"/>
    <w:rsid w:val="001E066A"/>
    <w:rsid w:val="002157E7"/>
    <w:rsid w:val="00235DF0"/>
    <w:rsid w:val="00240466"/>
    <w:rsid w:val="002619BD"/>
    <w:rsid w:val="00263C25"/>
    <w:rsid w:val="002A098F"/>
    <w:rsid w:val="002A54C1"/>
    <w:rsid w:val="002A7314"/>
    <w:rsid w:val="002B0BC7"/>
    <w:rsid w:val="002D2A65"/>
    <w:rsid w:val="002F5423"/>
    <w:rsid w:val="002F602F"/>
    <w:rsid w:val="00300804"/>
    <w:rsid w:val="003163DF"/>
    <w:rsid w:val="00320388"/>
    <w:rsid w:val="003243F2"/>
    <w:rsid w:val="0032622F"/>
    <w:rsid w:val="00340751"/>
    <w:rsid w:val="003409F8"/>
    <w:rsid w:val="00357AF2"/>
    <w:rsid w:val="00360342"/>
    <w:rsid w:val="00361D72"/>
    <w:rsid w:val="00363643"/>
    <w:rsid w:val="00374806"/>
    <w:rsid w:val="0038379B"/>
    <w:rsid w:val="00384587"/>
    <w:rsid w:val="00386F1B"/>
    <w:rsid w:val="003B5088"/>
    <w:rsid w:val="003C3709"/>
    <w:rsid w:val="003C4AA4"/>
    <w:rsid w:val="003C795E"/>
    <w:rsid w:val="003D5E09"/>
    <w:rsid w:val="003E1FC5"/>
    <w:rsid w:val="003E330F"/>
    <w:rsid w:val="003F1FB5"/>
    <w:rsid w:val="003F26E8"/>
    <w:rsid w:val="003F3CF9"/>
    <w:rsid w:val="003F4224"/>
    <w:rsid w:val="003F5225"/>
    <w:rsid w:val="003F7E8A"/>
    <w:rsid w:val="00405D3A"/>
    <w:rsid w:val="0041262E"/>
    <w:rsid w:val="00416288"/>
    <w:rsid w:val="004264AB"/>
    <w:rsid w:val="00427FAF"/>
    <w:rsid w:val="00431C1F"/>
    <w:rsid w:val="00432371"/>
    <w:rsid w:val="00433D0F"/>
    <w:rsid w:val="0043671F"/>
    <w:rsid w:val="00467FFE"/>
    <w:rsid w:val="004802B7"/>
    <w:rsid w:val="00484AB7"/>
    <w:rsid w:val="00495148"/>
    <w:rsid w:val="00495213"/>
    <w:rsid w:val="004A126E"/>
    <w:rsid w:val="004A245A"/>
    <w:rsid w:val="004A7C46"/>
    <w:rsid w:val="004B6DFE"/>
    <w:rsid w:val="004C200B"/>
    <w:rsid w:val="004E6295"/>
    <w:rsid w:val="00516D2C"/>
    <w:rsid w:val="005302FE"/>
    <w:rsid w:val="0054216B"/>
    <w:rsid w:val="005434DD"/>
    <w:rsid w:val="005540B2"/>
    <w:rsid w:val="00556AC0"/>
    <w:rsid w:val="005627E8"/>
    <w:rsid w:val="0056510F"/>
    <w:rsid w:val="005664D8"/>
    <w:rsid w:val="00591779"/>
    <w:rsid w:val="005963E2"/>
    <w:rsid w:val="005967FF"/>
    <w:rsid w:val="005A1843"/>
    <w:rsid w:val="005A6CDA"/>
    <w:rsid w:val="005C0DDA"/>
    <w:rsid w:val="005C121B"/>
    <w:rsid w:val="005C4513"/>
    <w:rsid w:val="005D0649"/>
    <w:rsid w:val="005D0ED1"/>
    <w:rsid w:val="005D3D85"/>
    <w:rsid w:val="005E4B14"/>
    <w:rsid w:val="005E5413"/>
    <w:rsid w:val="005F3980"/>
    <w:rsid w:val="0060094D"/>
    <w:rsid w:val="0062005D"/>
    <w:rsid w:val="00644785"/>
    <w:rsid w:val="006512B7"/>
    <w:rsid w:val="00653DC3"/>
    <w:rsid w:val="00660E28"/>
    <w:rsid w:val="00667A41"/>
    <w:rsid w:val="00671D51"/>
    <w:rsid w:val="006743E4"/>
    <w:rsid w:val="00682EFE"/>
    <w:rsid w:val="00693807"/>
    <w:rsid w:val="006B2E09"/>
    <w:rsid w:val="006C4240"/>
    <w:rsid w:val="006C53E2"/>
    <w:rsid w:val="006D029C"/>
    <w:rsid w:val="006D45CF"/>
    <w:rsid w:val="006D7D45"/>
    <w:rsid w:val="006F1F6E"/>
    <w:rsid w:val="00711340"/>
    <w:rsid w:val="00757956"/>
    <w:rsid w:val="00764000"/>
    <w:rsid w:val="00776B26"/>
    <w:rsid w:val="00780A09"/>
    <w:rsid w:val="00791DF0"/>
    <w:rsid w:val="007A222D"/>
    <w:rsid w:val="007B74E2"/>
    <w:rsid w:val="007C1F0C"/>
    <w:rsid w:val="007C589D"/>
    <w:rsid w:val="007E3D85"/>
    <w:rsid w:val="007F6A9E"/>
    <w:rsid w:val="007F6E19"/>
    <w:rsid w:val="00800BE6"/>
    <w:rsid w:val="008144E2"/>
    <w:rsid w:val="0082590C"/>
    <w:rsid w:val="00834DC7"/>
    <w:rsid w:val="00837B92"/>
    <w:rsid w:val="008422DC"/>
    <w:rsid w:val="0084271B"/>
    <w:rsid w:val="00876CD0"/>
    <w:rsid w:val="00891B00"/>
    <w:rsid w:val="008A5AEE"/>
    <w:rsid w:val="008A77A6"/>
    <w:rsid w:val="008A7857"/>
    <w:rsid w:val="008B2076"/>
    <w:rsid w:val="008B5AD8"/>
    <w:rsid w:val="008C04A1"/>
    <w:rsid w:val="008C0AEF"/>
    <w:rsid w:val="008C592E"/>
    <w:rsid w:val="008C6B15"/>
    <w:rsid w:val="008E1742"/>
    <w:rsid w:val="008E19E3"/>
    <w:rsid w:val="008E53DD"/>
    <w:rsid w:val="009065FA"/>
    <w:rsid w:val="00913651"/>
    <w:rsid w:val="00917492"/>
    <w:rsid w:val="00924AB4"/>
    <w:rsid w:val="00943082"/>
    <w:rsid w:val="0094733A"/>
    <w:rsid w:val="00950304"/>
    <w:rsid w:val="00953CCB"/>
    <w:rsid w:val="009557D4"/>
    <w:rsid w:val="00963F17"/>
    <w:rsid w:val="00965CD0"/>
    <w:rsid w:val="0096746F"/>
    <w:rsid w:val="00972584"/>
    <w:rsid w:val="00973CD8"/>
    <w:rsid w:val="00976CAB"/>
    <w:rsid w:val="00986120"/>
    <w:rsid w:val="009B5E08"/>
    <w:rsid w:val="009E09C2"/>
    <w:rsid w:val="00A070AF"/>
    <w:rsid w:val="00A07DDE"/>
    <w:rsid w:val="00A1349D"/>
    <w:rsid w:val="00A22D5B"/>
    <w:rsid w:val="00A331F6"/>
    <w:rsid w:val="00A37721"/>
    <w:rsid w:val="00A419A0"/>
    <w:rsid w:val="00A43A21"/>
    <w:rsid w:val="00A45095"/>
    <w:rsid w:val="00A60443"/>
    <w:rsid w:val="00A67774"/>
    <w:rsid w:val="00A85654"/>
    <w:rsid w:val="00A90AE0"/>
    <w:rsid w:val="00A97993"/>
    <w:rsid w:val="00AA6618"/>
    <w:rsid w:val="00AC02F3"/>
    <w:rsid w:val="00AC1DD9"/>
    <w:rsid w:val="00AD7E9E"/>
    <w:rsid w:val="00AE01AB"/>
    <w:rsid w:val="00B12094"/>
    <w:rsid w:val="00B13460"/>
    <w:rsid w:val="00B27322"/>
    <w:rsid w:val="00B30CB8"/>
    <w:rsid w:val="00B4027A"/>
    <w:rsid w:val="00B4061A"/>
    <w:rsid w:val="00B47638"/>
    <w:rsid w:val="00B66192"/>
    <w:rsid w:val="00B71A09"/>
    <w:rsid w:val="00B94665"/>
    <w:rsid w:val="00BC1278"/>
    <w:rsid w:val="00BD7415"/>
    <w:rsid w:val="00BF56BD"/>
    <w:rsid w:val="00BF67E1"/>
    <w:rsid w:val="00C239EE"/>
    <w:rsid w:val="00C44251"/>
    <w:rsid w:val="00C44961"/>
    <w:rsid w:val="00C602FC"/>
    <w:rsid w:val="00C701B3"/>
    <w:rsid w:val="00C72D2A"/>
    <w:rsid w:val="00C76AF2"/>
    <w:rsid w:val="00C821C3"/>
    <w:rsid w:val="00C9687E"/>
    <w:rsid w:val="00CA4608"/>
    <w:rsid w:val="00CA5B4A"/>
    <w:rsid w:val="00CE05E5"/>
    <w:rsid w:val="00CE3AB3"/>
    <w:rsid w:val="00CF3B76"/>
    <w:rsid w:val="00D00C4E"/>
    <w:rsid w:val="00D03352"/>
    <w:rsid w:val="00D13E0D"/>
    <w:rsid w:val="00D25F7A"/>
    <w:rsid w:val="00D33375"/>
    <w:rsid w:val="00D47347"/>
    <w:rsid w:val="00D55711"/>
    <w:rsid w:val="00D61C62"/>
    <w:rsid w:val="00D6284A"/>
    <w:rsid w:val="00DD51F5"/>
    <w:rsid w:val="00DE7840"/>
    <w:rsid w:val="00DF1CB9"/>
    <w:rsid w:val="00E05B6C"/>
    <w:rsid w:val="00E155DB"/>
    <w:rsid w:val="00E16628"/>
    <w:rsid w:val="00E31282"/>
    <w:rsid w:val="00E36E62"/>
    <w:rsid w:val="00E3741A"/>
    <w:rsid w:val="00E43EE9"/>
    <w:rsid w:val="00E519A3"/>
    <w:rsid w:val="00E60BED"/>
    <w:rsid w:val="00E81EA4"/>
    <w:rsid w:val="00EB2CA0"/>
    <w:rsid w:val="00EB3E0F"/>
    <w:rsid w:val="00EB7274"/>
    <w:rsid w:val="00EC5D8A"/>
    <w:rsid w:val="00EC5DA2"/>
    <w:rsid w:val="00ED06D1"/>
    <w:rsid w:val="00ED3C27"/>
    <w:rsid w:val="00EE6D0A"/>
    <w:rsid w:val="00EF4178"/>
    <w:rsid w:val="00F125D3"/>
    <w:rsid w:val="00F169CC"/>
    <w:rsid w:val="00F3587F"/>
    <w:rsid w:val="00F54C56"/>
    <w:rsid w:val="00F704D3"/>
    <w:rsid w:val="00F83311"/>
    <w:rsid w:val="00F85D4D"/>
    <w:rsid w:val="00F92CFF"/>
    <w:rsid w:val="00F97E83"/>
    <w:rsid w:val="00FE3DC9"/>
    <w:rsid w:val="00FE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454D4"/>
  <w15:chartTrackingRefBased/>
  <w15:docId w15:val="{30D6B01B-9CFA-4BD3-B6C0-F4DF4B177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D0A44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6D45CF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5413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F125D3"/>
    <w:pPr>
      <w:spacing w:after="0" w:line="240" w:lineRule="auto"/>
    </w:pPr>
  </w:style>
  <w:style w:type="character" w:styleId="Vermelding">
    <w:name w:val="Mention"/>
    <w:basedOn w:val="Standaardalinea-lettertype"/>
    <w:uiPriority w:val="99"/>
    <w:semiHidden/>
    <w:unhideWhenUsed/>
    <w:rsid w:val="00EE6D0A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Standaardalinea-lettertype"/>
    <w:rsid w:val="0043671F"/>
  </w:style>
  <w:style w:type="character" w:styleId="Zwaar">
    <w:name w:val="Strong"/>
    <w:basedOn w:val="Standaardalinea-lettertype"/>
    <w:uiPriority w:val="22"/>
    <w:qFormat/>
    <w:rsid w:val="0043671F"/>
    <w:rPr>
      <w:b/>
      <w:bCs/>
    </w:rPr>
  </w:style>
  <w:style w:type="paragraph" w:styleId="Lijstalinea">
    <w:name w:val="List Paragraph"/>
    <w:basedOn w:val="Standaard"/>
    <w:uiPriority w:val="34"/>
    <w:qFormat/>
    <w:rsid w:val="00416288"/>
    <w:pPr>
      <w:spacing w:after="0" w:line="276" w:lineRule="auto"/>
      <w:ind w:left="720"/>
      <w:contextualSpacing/>
    </w:pPr>
    <w:rPr>
      <w:rFonts w:ascii="Lucida Sans Unicode" w:hAnsi="Lucida Sans Unicode"/>
      <w:sz w:val="20"/>
    </w:rPr>
  </w:style>
  <w:style w:type="character" w:customStyle="1" w:styleId="textexposedshow">
    <w:name w:val="text_exposed_show"/>
    <w:basedOn w:val="Standaardalinea-lettertype"/>
    <w:rsid w:val="00E81EA4"/>
  </w:style>
  <w:style w:type="character" w:styleId="Onopgelostemelding">
    <w:name w:val="Unresolved Mention"/>
    <w:basedOn w:val="Standaardalinea-lettertype"/>
    <w:uiPriority w:val="99"/>
    <w:semiHidden/>
    <w:unhideWhenUsed/>
    <w:rsid w:val="000F4B61"/>
    <w:rPr>
      <w:color w:val="808080"/>
      <w:shd w:val="clear" w:color="auto" w:fill="E6E6E6"/>
    </w:rPr>
  </w:style>
  <w:style w:type="paragraph" w:styleId="Normaalweb">
    <w:name w:val="Normal (Web)"/>
    <w:basedOn w:val="Standaard"/>
    <w:uiPriority w:val="99"/>
    <w:semiHidden/>
    <w:unhideWhenUsed/>
    <w:rsid w:val="00B30CB8"/>
    <w:pPr>
      <w:spacing w:before="100" w:beforeAutospacing="1" w:after="100" w:afterAutospacing="1" w:line="240" w:lineRule="auto"/>
    </w:pPr>
    <w:rPr>
      <w:rFonts w:ascii="Calibri" w:hAnsi="Calibri" w:cs="Calibri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1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65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5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8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Marijke van der Putten</dc:creator>
  <cp:keywords/>
  <dc:description/>
  <cp:lastModifiedBy>Jack Stuart</cp:lastModifiedBy>
  <cp:revision>2</cp:revision>
  <cp:lastPrinted>2018-04-10T14:08:00Z</cp:lastPrinted>
  <dcterms:created xsi:type="dcterms:W3CDTF">2018-12-26T12:54:00Z</dcterms:created>
  <dcterms:modified xsi:type="dcterms:W3CDTF">2018-12-26T12:54:00Z</dcterms:modified>
</cp:coreProperties>
</file>